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39" w:rsidRPr="00C13062" w:rsidRDefault="006F0252" w:rsidP="00C13062">
      <w:pPr>
        <w:jc w:val="center"/>
        <w:rPr>
          <w:b/>
        </w:rPr>
      </w:pPr>
      <w:r w:rsidRPr="00C13062">
        <w:rPr>
          <w:b/>
        </w:rPr>
        <w:t>WHEATON DRAMA, INC</w:t>
      </w:r>
    </w:p>
    <w:p w:rsidR="006F0252" w:rsidRPr="00C13062" w:rsidRDefault="006F0252" w:rsidP="00C13062">
      <w:pPr>
        <w:jc w:val="center"/>
        <w:rPr>
          <w:b/>
        </w:rPr>
      </w:pPr>
      <w:r w:rsidRPr="00C13062">
        <w:rPr>
          <w:b/>
        </w:rPr>
        <w:t>DIRECTOR APPLICATION 2013-14 SEASON</w:t>
      </w:r>
      <w:r w:rsidR="00C13062" w:rsidRPr="00C13062">
        <w:rPr>
          <w:b/>
        </w:rPr>
        <w:t xml:space="preserve"> – due no later than February 15, 2013</w:t>
      </w:r>
    </w:p>
    <w:p w:rsidR="003A232A" w:rsidRDefault="003A232A"/>
    <w:p w:rsidR="006F0252" w:rsidRDefault="00C13062">
      <w:pPr>
        <w:rPr>
          <w:u w:val="single"/>
        </w:rPr>
      </w:pPr>
      <w:r>
        <w:t xml:space="preserve">Please email completed forms to Artistic Committee Chair Mike Boyna at:  </w:t>
      </w:r>
      <w:hyperlink r:id="rId7" w:history="1">
        <w:r w:rsidRPr="00B84760">
          <w:rPr>
            <w:rStyle w:val="Hyperlink"/>
          </w:rPr>
          <w:t>likkrish@sbcgloal.net</w:t>
        </w:r>
      </w:hyperlink>
    </w:p>
    <w:p w:rsidR="00C13062" w:rsidRDefault="00C13062">
      <w:r w:rsidRPr="00C13062">
        <w:t>A separate application must be submitted for each show you would like to direct</w:t>
      </w:r>
    </w:p>
    <w:p w:rsidR="00C13062" w:rsidRDefault="00C13062">
      <w:r>
        <w:t>The Artistic Committee will interview all prospective Directors by March 18, 2013</w:t>
      </w:r>
    </w:p>
    <w:p w:rsidR="00C13062" w:rsidRDefault="00C13062">
      <w:pPr>
        <w:pBdr>
          <w:bottom w:val="dotted" w:sz="24" w:space="1" w:color="auto"/>
        </w:pBdr>
      </w:pPr>
      <w:r>
        <w:t>Final season selections/directors will be published in the April 2013 TYRO</w:t>
      </w:r>
    </w:p>
    <w:p w:rsidR="00C13062" w:rsidRDefault="00C13062" w:rsidP="005C2049">
      <w:r>
        <w:t>NAME: ______________________________________________</w:t>
      </w:r>
    </w:p>
    <w:p w:rsidR="00C13062" w:rsidRDefault="00C13062" w:rsidP="005C2049">
      <w:r>
        <w:t>Home Phone_________________________   Cell Phone _________________________________</w:t>
      </w:r>
    </w:p>
    <w:p w:rsidR="00C13062" w:rsidRDefault="00C13062" w:rsidP="005C2049">
      <w:pPr>
        <w:pBdr>
          <w:bottom w:val="dotted" w:sz="24" w:space="1" w:color="auto"/>
        </w:pBdr>
      </w:pPr>
      <w:r>
        <w:t>Email _________________________________________________</w:t>
      </w:r>
    </w:p>
    <w:p w:rsidR="00C13062" w:rsidRDefault="00C13062" w:rsidP="00C13062">
      <w:pPr>
        <w:jc w:val="center"/>
      </w:pPr>
      <w:r>
        <w:t>Please c</w:t>
      </w:r>
      <w:r w:rsidR="005C2049">
        <w:t>ircle</w:t>
      </w:r>
      <w:r>
        <w:t xml:space="preserve"> the show you would like to direct (One SHOW PER APPLICATION)</w:t>
      </w:r>
    </w:p>
    <w:p w:rsidR="00C13062" w:rsidRDefault="005C2049" w:rsidP="005C2049">
      <w:r>
        <w:t>September 2013        Lend Me a Tenor</w:t>
      </w:r>
    </w:p>
    <w:p w:rsidR="005C2049" w:rsidRDefault="005C2049" w:rsidP="005C2049">
      <w:r>
        <w:t xml:space="preserve">November 2013         </w:t>
      </w:r>
      <w:r w:rsidR="001D0314">
        <w:t xml:space="preserve">Joseph and the Amazing Technicolor </w:t>
      </w:r>
      <w:proofErr w:type="spellStart"/>
      <w:r w:rsidR="001D0314">
        <w:t>Dreamcoat</w:t>
      </w:r>
      <w:proofErr w:type="spellEnd"/>
    </w:p>
    <w:p w:rsidR="005C2049" w:rsidRDefault="005C2049" w:rsidP="005C2049">
      <w:r>
        <w:t xml:space="preserve">January 2014              </w:t>
      </w:r>
      <w:r w:rsidR="001D0314">
        <w:t>And Then There Were None (aka Ten Little In</w:t>
      </w:r>
      <w:bookmarkStart w:id="0" w:name="_GoBack"/>
      <w:bookmarkEnd w:id="0"/>
      <w:r w:rsidR="001D0314">
        <w:t>dians)</w:t>
      </w:r>
    </w:p>
    <w:p w:rsidR="005C2049" w:rsidRDefault="005C2049" w:rsidP="005C2049">
      <w:r>
        <w:t>March 2014                Steel Magnolias</w:t>
      </w:r>
    </w:p>
    <w:p w:rsidR="005C2049" w:rsidRDefault="005C2049" w:rsidP="005C2049">
      <w:r>
        <w:t>May 2014                    Music Man</w:t>
      </w:r>
    </w:p>
    <w:p w:rsidR="005C2049" w:rsidRDefault="005C2049" w:rsidP="005C2049">
      <w:pPr>
        <w:pBdr>
          <w:bottom w:val="dotted" w:sz="24" w:space="1" w:color="auto"/>
        </w:pBdr>
      </w:pPr>
      <w:r>
        <w:t>NOTE: submissions for Studio Shows/Fundraisers should go directly to the WDI Board by January 31, 2013</w:t>
      </w:r>
    </w:p>
    <w:p w:rsidR="005C2049" w:rsidRDefault="005C2049" w:rsidP="005C2049">
      <w:r>
        <w:t>Please provide short but thoughtful answers (3-4 sentences max) to the following questions. Hint: “Because I like it” and/or “Because I’m good” are short answers, but not necessarily thoughtful – or helpful</w:t>
      </w:r>
    </w:p>
    <w:p w:rsidR="005C2049" w:rsidRDefault="005C2049" w:rsidP="005C2049">
      <w:r>
        <w:t>Why do you want to direct this show?</w:t>
      </w:r>
    </w:p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Pr="00C13062" w:rsidRDefault="005C2049" w:rsidP="005C2049">
      <w:pPr>
        <w:jc w:val="center"/>
        <w:rPr>
          <w:b/>
        </w:rPr>
      </w:pPr>
      <w:r w:rsidRPr="00C13062">
        <w:rPr>
          <w:b/>
        </w:rPr>
        <w:lastRenderedPageBreak/>
        <w:t>WHEATON DRAMA, INC</w:t>
      </w:r>
    </w:p>
    <w:p w:rsidR="005C2049" w:rsidRPr="00C13062" w:rsidRDefault="005C2049" w:rsidP="005C2049">
      <w:pPr>
        <w:jc w:val="center"/>
        <w:rPr>
          <w:b/>
        </w:rPr>
      </w:pPr>
      <w:r w:rsidRPr="00C13062">
        <w:rPr>
          <w:b/>
        </w:rPr>
        <w:t>DIRECTOR APPLICATION 2013-14 SEASON – due no later than February 15, 2013</w:t>
      </w:r>
    </w:p>
    <w:p w:rsidR="005C2049" w:rsidRDefault="005C2049" w:rsidP="005C2049"/>
    <w:p w:rsidR="003A232A" w:rsidRDefault="003A232A" w:rsidP="005C2049"/>
    <w:p w:rsidR="003A232A" w:rsidRDefault="003A232A" w:rsidP="003A232A">
      <w:r>
        <w:t>As a director, what is your vision for this show?</w:t>
      </w:r>
    </w:p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5C2049" w:rsidRDefault="005C2049" w:rsidP="005C2049">
      <w:r>
        <w:t>EXPERIENCE</w:t>
      </w:r>
    </w:p>
    <w:p w:rsidR="005C2049" w:rsidRDefault="005C2049" w:rsidP="005C2049">
      <w:r>
        <w:t>Please list the last 5 shows you have directed, including Venue and Year</w:t>
      </w:r>
    </w:p>
    <w:p w:rsidR="005C2049" w:rsidRDefault="005C2049" w:rsidP="005C2049"/>
    <w:p w:rsidR="005C2049" w:rsidRDefault="005C2049" w:rsidP="005C2049"/>
    <w:p w:rsidR="005C2049" w:rsidRDefault="005C2049" w:rsidP="005C2049"/>
    <w:p w:rsidR="003A232A" w:rsidRDefault="003A232A" w:rsidP="005C2049"/>
    <w:p w:rsidR="003A232A" w:rsidRDefault="003A232A" w:rsidP="005C2049"/>
    <w:p w:rsidR="003A232A" w:rsidRDefault="003A232A" w:rsidP="005C2049"/>
    <w:p w:rsidR="005C2049" w:rsidRDefault="005C2049" w:rsidP="005C2049"/>
    <w:p w:rsidR="005C2049" w:rsidRDefault="005C2049" w:rsidP="005C2049">
      <w:r>
        <w:t>PRODUCTION TEAM</w:t>
      </w:r>
    </w:p>
    <w:p w:rsidR="005C2049" w:rsidRDefault="005C2049" w:rsidP="005C2049">
      <w:r>
        <w:t>Should you be selected to direct this production, do you have a production team in mind or already signed on?</w:t>
      </w:r>
    </w:p>
    <w:p w:rsidR="003A232A" w:rsidRDefault="003A232A" w:rsidP="005C2049">
      <w:r>
        <w:t>NOTE: this questions is to determine recruiting needs; a pre-existing production team is not a prerequisite</w:t>
      </w:r>
    </w:p>
    <w:p w:rsidR="005C2049" w:rsidRDefault="005C2049" w:rsidP="005C2049"/>
    <w:p w:rsidR="00C13062" w:rsidRPr="00C13062" w:rsidRDefault="00C13062" w:rsidP="00C13062"/>
    <w:sectPr w:rsidR="00C13062" w:rsidRPr="00C13062" w:rsidSect="00C130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25" w:rsidRDefault="00FB0225" w:rsidP="003A232A">
      <w:pPr>
        <w:spacing w:after="0" w:line="240" w:lineRule="auto"/>
      </w:pPr>
      <w:r>
        <w:separator/>
      </w:r>
    </w:p>
  </w:endnote>
  <w:endnote w:type="continuationSeparator" w:id="0">
    <w:p w:rsidR="00FB0225" w:rsidRDefault="00FB0225" w:rsidP="003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16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232A" w:rsidRDefault="003A23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3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A232A" w:rsidRDefault="003A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25" w:rsidRDefault="00FB0225" w:rsidP="003A232A">
      <w:pPr>
        <w:spacing w:after="0" w:line="240" w:lineRule="auto"/>
      </w:pPr>
      <w:r>
        <w:separator/>
      </w:r>
    </w:p>
  </w:footnote>
  <w:footnote w:type="continuationSeparator" w:id="0">
    <w:p w:rsidR="00FB0225" w:rsidRDefault="00FB0225" w:rsidP="003A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52"/>
    <w:rsid w:val="001D0314"/>
    <w:rsid w:val="003A232A"/>
    <w:rsid w:val="005C2049"/>
    <w:rsid w:val="006F0252"/>
    <w:rsid w:val="00C13062"/>
    <w:rsid w:val="00D85D39"/>
    <w:rsid w:val="00DC5842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kkrish@sbcglo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Licorice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R. Boyna</dc:creator>
  <cp:lastModifiedBy>Michael R. Boyna</cp:lastModifiedBy>
  <cp:revision>2</cp:revision>
  <dcterms:created xsi:type="dcterms:W3CDTF">2013-02-13T19:53:00Z</dcterms:created>
  <dcterms:modified xsi:type="dcterms:W3CDTF">2013-02-13T19:53:00Z</dcterms:modified>
</cp:coreProperties>
</file>